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369C9" w14:textId="7F6998AC" w:rsidR="00506A87" w:rsidRPr="006A51C4" w:rsidRDefault="004B0A9A" w:rsidP="000228EC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 xml:space="preserve">Załącznik nr 1 </w:t>
      </w:r>
      <w:r w:rsidR="00C932B0" w:rsidRPr="006A51C4">
        <w:rPr>
          <w:rFonts w:ascii="Times New Roman" w:hAnsi="Times New Roman" w:cs="Times New Roman"/>
          <w:b/>
          <w:sz w:val="22"/>
        </w:rPr>
        <w:br/>
      </w:r>
      <w:r w:rsidRPr="006A51C4">
        <w:rPr>
          <w:rFonts w:ascii="Times New Roman" w:hAnsi="Times New Roman" w:cs="Times New Roman"/>
          <w:b/>
          <w:sz w:val="22"/>
        </w:rPr>
        <w:t xml:space="preserve">do zapytania ofertowego nr </w:t>
      </w:r>
      <w:r w:rsidR="000228EC" w:rsidRPr="006A51C4">
        <w:rPr>
          <w:rFonts w:ascii="Times New Roman" w:hAnsi="Times New Roman" w:cs="Times New Roman"/>
          <w:b/>
          <w:sz w:val="22"/>
        </w:rPr>
        <w:t>2023/0</w:t>
      </w:r>
      <w:r w:rsidR="000A5882">
        <w:rPr>
          <w:rFonts w:ascii="Times New Roman" w:hAnsi="Times New Roman" w:cs="Times New Roman"/>
          <w:b/>
          <w:sz w:val="22"/>
        </w:rPr>
        <w:t>2</w:t>
      </w:r>
      <w:r w:rsidR="000228EC" w:rsidRPr="006A51C4">
        <w:rPr>
          <w:rFonts w:ascii="Times New Roman" w:hAnsi="Times New Roman" w:cs="Times New Roman"/>
          <w:b/>
          <w:sz w:val="22"/>
        </w:rPr>
        <w:t>/</w:t>
      </w:r>
      <w:r w:rsidR="000A5882">
        <w:rPr>
          <w:rFonts w:ascii="Times New Roman" w:hAnsi="Times New Roman" w:cs="Times New Roman"/>
          <w:b/>
          <w:sz w:val="22"/>
        </w:rPr>
        <w:t>15</w:t>
      </w:r>
      <w:r w:rsidR="000228EC" w:rsidRPr="006A51C4">
        <w:rPr>
          <w:rFonts w:ascii="Times New Roman" w:hAnsi="Times New Roman" w:cs="Times New Roman"/>
          <w:b/>
          <w:sz w:val="22"/>
        </w:rPr>
        <w:t>/</w:t>
      </w:r>
      <w:r w:rsidR="00D64664">
        <w:rPr>
          <w:rFonts w:ascii="Times New Roman" w:hAnsi="Times New Roman" w:cs="Times New Roman"/>
          <w:b/>
          <w:sz w:val="22"/>
        </w:rPr>
        <w:t>5</w:t>
      </w:r>
    </w:p>
    <w:p w14:paraId="0EB8FBEF" w14:textId="77777777" w:rsidR="000228EC" w:rsidRPr="006A51C4" w:rsidRDefault="000228EC" w:rsidP="000228EC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</w:p>
    <w:p w14:paraId="26291BAF" w14:textId="5657BC8A" w:rsidR="004B0A9A" w:rsidRPr="006A51C4" w:rsidRDefault="00307AA7" w:rsidP="00B44EE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 w:rsidRPr="006A51C4">
        <w:rPr>
          <w:rFonts w:ascii="Times New Roman" w:hAnsi="Times New Roman" w:cs="Times New Roman"/>
          <w:bCs/>
          <w:sz w:val="22"/>
        </w:rPr>
        <w:t>…………………………………….</w:t>
      </w:r>
      <w:r w:rsidRPr="006A51C4">
        <w:rPr>
          <w:rFonts w:ascii="Times New Roman" w:hAnsi="Times New Roman" w:cs="Times New Roman"/>
          <w:bCs/>
          <w:sz w:val="22"/>
        </w:rPr>
        <w:br/>
      </w:r>
      <w:r w:rsidRPr="006A51C4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4AE9740" w14:textId="77777777" w:rsidR="00400AFA" w:rsidRPr="006A51C4" w:rsidRDefault="004B0A9A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FORMULARZ OFERTOWY</w:t>
      </w:r>
    </w:p>
    <w:p w14:paraId="367E8EE6" w14:textId="479D32B1" w:rsidR="004B0A9A" w:rsidRPr="006A51C4" w:rsidRDefault="00B44EED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br/>
      </w:r>
    </w:p>
    <w:p w14:paraId="303CEDC4" w14:textId="340CA2B4" w:rsidR="004B0A9A" w:rsidRPr="006A51C4" w:rsidRDefault="004B0A9A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Nazwa Wykonawcy:</w:t>
      </w:r>
      <w:r w:rsidR="00B44EED" w:rsidRPr="006A51C4">
        <w:rPr>
          <w:rFonts w:ascii="Times New Roman" w:hAnsi="Times New Roman" w:cs="Times New Roman"/>
          <w:b/>
          <w:sz w:val="22"/>
        </w:rPr>
        <w:t xml:space="preserve">      </w:t>
      </w:r>
      <w:r w:rsidR="00B44EED" w:rsidRPr="006A51C4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........................................................................................................................................</w:t>
      </w:r>
    </w:p>
    <w:p w14:paraId="63CA9E18" w14:textId="0EB10FEE" w:rsidR="00B44EED" w:rsidRPr="006A51C4" w:rsidRDefault="00B44EED" w:rsidP="00B44EED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sz w:val="22"/>
        </w:rPr>
        <w:t xml:space="preserve">                                         ........................................................................................................................................</w:t>
      </w:r>
    </w:p>
    <w:p w14:paraId="4DAE5D85" w14:textId="61F4D589" w:rsidR="004B0A9A" w:rsidRPr="006A51C4" w:rsidRDefault="00B44EED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a</w:t>
      </w:r>
      <w:r w:rsidR="004B0A9A" w:rsidRPr="006A51C4">
        <w:rPr>
          <w:rFonts w:ascii="Times New Roman" w:hAnsi="Times New Roman" w:cs="Times New Roman"/>
          <w:b/>
          <w:sz w:val="22"/>
        </w:rPr>
        <w:t xml:space="preserve">dres: </w:t>
      </w:r>
      <w:r w:rsidRPr="006A51C4">
        <w:rPr>
          <w:rFonts w:ascii="Times New Roman" w:hAnsi="Times New Roman" w:cs="Times New Roman"/>
          <w:b/>
          <w:sz w:val="22"/>
        </w:rPr>
        <w:t xml:space="preserve">                                  </w:t>
      </w:r>
      <w:r w:rsidRPr="006A51C4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….....................................................................................................................................</w:t>
      </w:r>
    </w:p>
    <w:p w14:paraId="3546908F" w14:textId="16FCFE05" w:rsidR="004B0A9A" w:rsidRPr="006A51C4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 xml:space="preserve">tel. </w:t>
      </w:r>
      <w:r w:rsidR="00B44EED" w:rsidRPr="006A51C4">
        <w:rPr>
          <w:rFonts w:ascii="Times New Roman" w:hAnsi="Times New Roman" w:cs="Times New Roman"/>
          <w:b/>
          <w:sz w:val="22"/>
        </w:rPr>
        <w:t xml:space="preserve">                                 </w:t>
      </w:r>
      <w:r w:rsidR="00B44EED" w:rsidRPr="006A51C4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….....................................................................................................................................</w:t>
      </w:r>
    </w:p>
    <w:p w14:paraId="6F247E3C" w14:textId="72DE68EE" w:rsidR="004B0A9A" w:rsidRPr="006A51C4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 xml:space="preserve">e-mail: </w:t>
      </w:r>
      <w:r w:rsidR="00B44EED" w:rsidRPr="006A51C4">
        <w:rPr>
          <w:rFonts w:ascii="Times New Roman" w:hAnsi="Times New Roman" w:cs="Times New Roman"/>
          <w:b/>
          <w:sz w:val="22"/>
        </w:rPr>
        <w:t xml:space="preserve">                           </w:t>
      </w:r>
      <w:r w:rsidRPr="006A51C4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 w:rsidRPr="006A51C4">
        <w:rPr>
          <w:rFonts w:ascii="Times New Roman" w:hAnsi="Times New Roman" w:cs="Times New Roman"/>
          <w:sz w:val="22"/>
        </w:rPr>
        <w:t>........</w:t>
      </w:r>
      <w:r w:rsidRPr="006A51C4">
        <w:rPr>
          <w:rFonts w:ascii="Times New Roman" w:hAnsi="Times New Roman" w:cs="Times New Roman"/>
          <w:sz w:val="22"/>
        </w:rPr>
        <w:t>....</w:t>
      </w:r>
    </w:p>
    <w:p w14:paraId="660BBE27" w14:textId="77777777" w:rsidR="004B0A9A" w:rsidRPr="006A51C4" w:rsidRDefault="004B0A9A" w:rsidP="00506A87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8"/>
          <w:szCs w:val="8"/>
        </w:rPr>
      </w:pPr>
    </w:p>
    <w:p w14:paraId="167F2B7C" w14:textId="624D7B10" w:rsidR="00DA1BC0" w:rsidRPr="006A51C4" w:rsidRDefault="00DA1BC0" w:rsidP="00DA1BC0">
      <w:pPr>
        <w:pStyle w:val="center"/>
        <w:spacing w:line="240" w:lineRule="auto"/>
        <w:jc w:val="both"/>
      </w:pPr>
      <w:r w:rsidRPr="006A51C4">
        <w:t xml:space="preserve">W odpowiedzi na zapytanie ofertowe firmy </w:t>
      </w:r>
      <w:r w:rsidR="006A51C4" w:rsidRPr="006A51C4">
        <w:rPr>
          <w:b/>
          <w:bCs/>
          <w:sz w:val="24"/>
          <w:szCs w:val="24"/>
        </w:rPr>
        <w:t xml:space="preserve">InPhoTech </w:t>
      </w:r>
      <w:r w:rsidRPr="006A51C4">
        <w:rPr>
          <w:b/>
          <w:bCs/>
        </w:rPr>
        <w:t>Sp. z o. o</w:t>
      </w:r>
      <w:r w:rsidRPr="006A51C4">
        <w:t xml:space="preserve">. z dnia </w:t>
      </w:r>
      <w:r w:rsidR="000A5882">
        <w:t>15</w:t>
      </w:r>
      <w:r w:rsidRPr="006A51C4">
        <w:t>.0</w:t>
      </w:r>
      <w:r w:rsidR="000A5882">
        <w:t>2</w:t>
      </w:r>
      <w:r w:rsidRPr="006A51C4">
        <w:t>.2023 r. przedstawiam ofertę cenową zaangażowania na stanowisko</w:t>
      </w:r>
      <w:r w:rsidRPr="006A51C4">
        <w:rPr>
          <w:b/>
          <w:bCs/>
        </w:rPr>
        <w:t xml:space="preserve"> </w:t>
      </w:r>
      <w:r w:rsidR="000A5882">
        <w:rPr>
          <w:b/>
          <w:bCs/>
        </w:rPr>
        <w:t>Główn</w:t>
      </w:r>
      <w:r w:rsidRPr="006A51C4">
        <w:rPr>
          <w:b/>
          <w:bCs/>
        </w:rPr>
        <w:t xml:space="preserve">y </w:t>
      </w:r>
      <w:r w:rsidR="00D64664">
        <w:rPr>
          <w:b/>
          <w:bCs/>
        </w:rPr>
        <w:t>Technolog</w:t>
      </w:r>
      <w:r w:rsidRPr="006A51C4">
        <w:t xml:space="preserve"> </w:t>
      </w:r>
      <w:r w:rsidRPr="006A51C4">
        <w:rPr>
          <w:rStyle w:val="bold20"/>
          <w:rFonts w:eastAsiaTheme="majorEastAsia"/>
          <w:sz w:val="22"/>
          <w:szCs w:val="22"/>
        </w:rPr>
        <w:t>w projekcie B+R.</w:t>
      </w:r>
    </w:p>
    <w:p w14:paraId="2BFD6D03" w14:textId="27C8C6D8" w:rsidR="000A5882" w:rsidRPr="000A5882" w:rsidRDefault="00DA1BC0" w:rsidP="000A5882">
      <w:pPr>
        <w:pStyle w:val="center"/>
        <w:spacing w:line="240" w:lineRule="auto"/>
        <w:jc w:val="both"/>
        <w:rPr>
          <w:i/>
          <w:iCs/>
          <w:color w:val="000000" w:themeColor="text1"/>
          <w:sz w:val="24"/>
          <w:szCs w:val="24"/>
        </w:rPr>
      </w:pPr>
      <w:r w:rsidRPr="006A51C4">
        <w:rPr>
          <w:bCs/>
          <w:kern w:val="3"/>
        </w:rPr>
        <w:t>Usługa ta będzie realizowana w ramach</w:t>
      </w:r>
      <w:r w:rsidRPr="006A51C4">
        <w:rPr>
          <w:kern w:val="3"/>
        </w:rPr>
        <w:t xml:space="preserve"> projektu: </w:t>
      </w:r>
      <w:bookmarkStart w:id="0" w:name="_Hlk127179847"/>
      <w:bookmarkStart w:id="1" w:name="_Hlk125969857"/>
      <w:r w:rsidR="000A5882" w:rsidRPr="009C7019">
        <w:rPr>
          <w:i/>
          <w:iCs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bookmarkEnd w:id="0"/>
      <w:r w:rsidR="000A5882">
        <w:rPr>
          <w:i/>
          <w:iCs/>
          <w:sz w:val="24"/>
          <w:szCs w:val="24"/>
        </w:rPr>
        <w:t>.</w:t>
      </w:r>
    </w:p>
    <w:bookmarkEnd w:id="1"/>
    <w:p w14:paraId="5AD2C1C2" w14:textId="2EFF55DD" w:rsidR="000228EC" w:rsidRPr="006A51C4" w:rsidRDefault="000228EC" w:rsidP="00DA1BC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A1C0900" w14:textId="77777777" w:rsidR="00DA1BC0" w:rsidRPr="006A51C4" w:rsidRDefault="00DA1BC0" w:rsidP="00DA1B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8E09AC" w14:textId="1E91CF84" w:rsidR="004B0A9A" w:rsidRPr="006A51C4" w:rsidRDefault="00696836" w:rsidP="000228EC">
      <w:pPr>
        <w:spacing w:after="0" w:line="240" w:lineRule="auto"/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  <w:t>Kryteria obligatoryjne:</w:t>
      </w:r>
    </w:p>
    <w:p w14:paraId="0AB8BB48" w14:textId="6BF574CC" w:rsidR="00B44EED" w:rsidRPr="006A51C4" w:rsidRDefault="00B44EED" w:rsidP="006A51C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9"/>
        <w:gridCol w:w="1182"/>
      </w:tblGrid>
      <w:tr w:rsidR="00DA1C24" w:rsidRPr="006A51C4" w14:paraId="0E8B0423" w14:textId="77777777" w:rsidTr="00DA1C24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0639A51A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KRYTERIA OBLIGATORYJNE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C7F8533" w14:textId="4F0C0214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SPEŁNIA/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DA1C24" w:rsidRPr="006A51C4" w14:paraId="5BC51E22" w14:textId="77777777" w:rsidTr="00DA1C24">
        <w:trPr>
          <w:cantSplit/>
          <w:trHeight w:val="170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6D9CEA" w14:textId="77777777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wyższe wykształcenie w dziedzinach: chemia, fizyka, fotonika, elektronika, inżynieria materiałowa lub pokrewne potwierdzone załączoną kopią dyplomu ukończenia wyższej</w:t>
            </w:r>
            <w:r w:rsidR="006B203D"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uczelni o wskazanych kierunkach </w:t>
            </w:r>
          </w:p>
          <w:p w14:paraId="062A7062" w14:textId="0D3153EF" w:rsidR="005A1355" w:rsidRPr="006A51C4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2625E3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42C78BF8" w14:textId="77777777" w:rsidTr="00DA1C24">
        <w:trPr>
          <w:cantSplit/>
          <w:trHeight w:val="57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DDE3" w14:textId="77777777" w:rsidR="00DA1C24" w:rsidRPr="006A51C4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oraz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7A6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6A51C4" w14:paraId="75E71FA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7C5175BE" w14:textId="77777777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co najmniej 3 letnie doświadczenie zawodowe na stanowisku związanym bezpośrednio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br/>
              <w:t xml:space="preserve">z badaniami w zakresie chemii, fizyki, fotoniki, elektroniki lub inżynierii materiałowej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br/>
              <w:t>lub pokrewne potwierdzone załączonym oświadczeniem w tym zakresie</w:t>
            </w:r>
          </w:p>
          <w:p w14:paraId="5C1EF342" w14:textId="77777777" w:rsidR="00DA1C24" w:rsidRPr="006A51C4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0EC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102A48C7" w14:textId="77777777" w:rsidTr="00DA1C24">
        <w:trPr>
          <w:cantSplit/>
          <w:trHeight w:val="8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EB65124" w14:textId="77777777" w:rsidR="00DA1C24" w:rsidRPr="006A51C4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523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850584" w:rsidRPr="006A51C4" w14:paraId="646241FA" w14:textId="77777777" w:rsidTr="00C31EA0">
        <w:trPr>
          <w:cantSplit/>
          <w:trHeight w:val="13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4136B14A" w14:textId="0B307657" w:rsidR="00850584" w:rsidRPr="00C31EA0" w:rsidRDefault="00850584" w:rsidP="00C31EA0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doświadczenie w realizacji prac badawczo-rozwojowych w co najmniej trzech projektach w zakresie chemii, fizyki, fotoniki, elektroniki lub inżynierii materiałowej  lub pokrewne potwierdzone listami referencyjnymi od podmiotów realizujących te projekty w branży technologii światłowodowych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4A28" w14:textId="0F1663C2" w:rsidR="00850584" w:rsidRPr="006A51C4" w:rsidRDefault="0085058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6E12EDBC" w14:textId="77777777" w:rsidTr="00DA1C24">
        <w:trPr>
          <w:cantSplit/>
          <w:trHeight w:val="6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519775D1" w14:textId="77777777" w:rsidR="00DA1C24" w:rsidRPr="006A51C4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036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6A51C4" w14:paraId="0C55824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60B7A53" w14:textId="17573A5E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lastRenderedPageBreak/>
              <w:t>ukończone co najmniej dwa kursy/warsztaty/szkolenia potwierdzone przez  podmiot działający w branży technologii światłowodowej (podmiot, który ma doświadczenie w technologiach światłowodowych, tj. realizował lub realizuje projekty i przedsięwzięcia z zastosowaniem technologii światłowodowej udokumentowane poprzez publikacje naukowe lub projekty recenzowane (otrzymał dofinansowanie na podstawie oceny ekspertów), realizuje kontrakty  z elementami B+R z obszaru technologii światłowodowych).</w:t>
            </w:r>
          </w:p>
          <w:p w14:paraId="673724C1" w14:textId="60299379" w:rsidR="005A1355" w:rsidRPr="006A51C4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D6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7452B1D1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B5AC694" w14:textId="77777777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sz w:val="22"/>
                <w:szCs w:val="22"/>
              </w:rPr>
              <w:t xml:space="preserve">Oświadczam, że obciążenie zawodowe wynikające ze stosunku pracy, umów cywilno-prawnych oraz z wykonywania przeze mnie zadań w projekcie/projektach nie wyklucza możliwości prawidłowej </w:t>
            </w:r>
            <w:r w:rsidRPr="006A51C4">
              <w:rPr>
                <w:rFonts w:eastAsia="@Arial Unicode MS" w:cs="Times New Roman"/>
                <w:sz w:val="22"/>
                <w:szCs w:val="22"/>
              </w:rPr>
              <w:br/>
              <w:t>i efektywnej realizacji wszystkich zadań powierzonych mi w ramach niniejszego projektu, tj. moje łączne zaangażowanie zawodowe w 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4773885A" w14:textId="55C32B23" w:rsidR="005A1355" w:rsidRPr="006A51C4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C521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850584" w:rsidRPr="006A51C4" w14:paraId="698C001B" w14:textId="77777777" w:rsidTr="00DB3C6C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4EC16ED8" w14:textId="77777777" w:rsidR="00850584" w:rsidRPr="006A51C4" w:rsidRDefault="00850584" w:rsidP="00DB3C6C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PODSTAWY WYKLUCZENIA: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DC63FD7" w14:textId="77777777" w:rsidR="00850584" w:rsidRPr="006A51C4" w:rsidRDefault="00850584" w:rsidP="00DB3C6C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SPEŁNIA/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DA1C24" w:rsidRPr="006A51C4" w14:paraId="32E1D02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237C8E1F" w14:textId="552B14FB" w:rsidR="00DA1C24" w:rsidRPr="006A51C4" w:rsidRDefault="005A1355" w:rsidP="005A1355">
            <w:pPr>
              <w:pStyle w:val="Akapitzlist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O</w:t>
            </w:r>
            <w:r w:rsidR="00DA1C24" w:rsidRPr="006A51C4">
              <w:rPr>
                <w:rFonts w:ascii="Times New Roman" w:hAnsi="Times New Roman" w:cs="Times New Roman"/>
                <w:sz w:val="22"/>
              </w:rPr>
              <w:t xml:space="preserve">świadczam, iż nie jestem powiązany osobowo lub kapitałowo z Zamawiającym. </w:t>
            </w:r>
          </w:p>
          <w:p w14:paraId="7C650404" w14:textId="77777777" w:rsidR="00DA1C24" w:rsidRPr="006A51C4" w:rsidRDefault="00DA1C24" w:rsidP="0029031B">
            <w:p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 xml:space="preserve">Przez powiązania kapitałowe lub osobowe rozumie się wzajemne powiązania między Zamawiającym 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 xml:space="preserve">lub osobami upoważnionymi do zaciągania zobowiązań w imieniu Zamawiającego lub osobami wykonującymi w imieniu Zamawiającego czynności związane z przeprowadzeniem procedury wyboru Wykonawcy 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 xml:space="preserve">a Wykonawcą, polegające w szczególności na: </w:t>
            </w:r>
          </w:p>
          <w:p w14:paraId="4A57F59A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uczestniczeniu w Spółce, jako wsp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lnik spółki cywilnej lub spółki osobowej,</w:t>
            </w:r>
          </w:p>
          <w:p w14:paraId="2B76015E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posiadaniu co najmniej 10% udziałów lub akcji, o ile niższy pr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g nie wynika z przepis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91F469E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6FE50292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  <w:p w14:paraId="3FA09FD0" w14:textId="77777777" w:rsidR="00DA1C24" w:rsidRPr="006A51C4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34F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11C13FC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4FD4" w14:textId="77777777" w:rsidR="00DA1C24" w:rsidRPr="006A51C4" w:rsidRDefault="00DA1C24" w:rsidP="00DA1C24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14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eastAsia="@Arial Unicode MS" w:hAnsi="Times New Roman" w:cs="Times New Roman"/>
                <w:sz w:val="22"/>
              </w:rPr>
              <w:t xml:space="preserve">Oświadczam, że nie </w:t>
            </w:r>
            <w:r w:rsidRPr="006A51C4">
              <w:rPr>
                <w:rFonts w:ascii="Times New Roman" w:hAnsi="Times New Roman" w:cs="Times New Roman"/>
                <w:sz w:val="22"/>
              </w:rPr>
              <w:t>podlegam wykluczeniu na podstawie art. 7 ust. 1 Ustawy dnia 13 kwietnia 2022 r. o szczególnych rozwiązaniach w zakresie przeciwdziałania wspieraniu agresji na Ukrainę oraz służących ochronie bezpieczeństwa narodowego (Dz. U. z 15 kwietnia 2022 poz. 835).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6B2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</w:tbl>
    <w:p w14:paraId="37DDF0BD" w14:textId="58694A37" w:rsidR="00B44EED" w:rsidRPr="006A51C4" w:rsidRDefault="00B44EED" w:rsidP="00073C4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5A510BBA" w14:textId="77777777" w:rsidR="00B44EED" w:rsidRPr="006A51C4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2F1CD15B" w14:textId="7CCADD95" w:rsidR="00696836" w:rsidRPr="006A51C4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 : 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……………………. </w:t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PLN</w:t>
      </w:r>
    </w:p>
    <w:p w14:paraId="0DA38E0D" w14:textId="77777777" w:rsidR="001F5AF6" w:rsidRPr="006A51C4" w:rsidRDefault="001F5AF6" w:rsidP="001F5AF6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6AD855" w14:textId="568D3202" w:rsidR="00696836" w:rsidRPr="006A51C4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 : 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</w:p>
    <w:p w14:paraId="01C453CB" w14:textId="77777777" w:rsidR="001F5AF6" w:rsidRPr="006A51C4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1DB5256" w14:textId="753F981A" w:rsidR="001F5AF6" w:rsidRPr="006A51C4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III : 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3BB20CC" w14:textId="77777777" w:rsidR="001F5AF6" w:rsidRPr="006A51C4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B7F1015" w14:textId="7CABAB55" w:rsidR="005A1355" w:rsidRPr="006A51C4" w:rsidRDefault="004B0A9A" w:rsidP="00073C4B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6A51C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6A51C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……..</w:t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……………….. dni</w:t>
      </w:r>
    </w:p>
    <w:p w14:paraId="551D1B74" w14:textId="77777777" w:rsidR="005A208A" w:rsidRDefault="005A208A" w:rsidP="005A135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3D414C33" w14:textId="04C6AE65" w:rsidR="005A1355" w:rsidRPr="006A51C4" w:rsidRDefault="005A1355" w:rsidP="005A135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lastRenderedPageBreak/>
        <w:t>TREŚĆ KLAUZULI INFORMACYJNEJ RODO</w:t>
      </w:r>
    </w:p>
    <w:p w14:paraId="2CF07BE3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bookmarkStart w:id="2" w:name="_Hlk125015409"/>
      <w:r w:rsidRPr="006A51C4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 w:rsidRPr="006A51C4">
        <w:rPr>
          <w:rFonts w:ascii="Times New Roman" w:hAnsi="Times New Roman" w:cs="Times New Roman"/>
          <w:sz w:val="24"/>
          <w:szCs w:val="24"/>
        </w:rPr>
        <w:br/>
        <w:t>z 04.05.2016, str. 1), dalej „RODO”, informuję, iż administratorem podanych przez Panią/Pana danych osobowych jest INPHOTECH Sp. z o.o. z siedzibą w Ołtarzewie (05-850) przy ul. 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20CD74CE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 xml:space="preserve">We wszystkich sprawach związanych z przetwarzaniem danych osobowych oraz w sprawach dotyczących realizacji praw związanych z przetwarzaniem danych osobowych może Pani/Pan kontaktować się z Administratorem Danych Osobowych pod wskazanym adresem e-mail: </w:t>
      </w:r>
      <w:hyperlink r:id="rId7" w:history="1">
        <w:r w:rsidRPr="006A51C4"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 w:rsidRPr="006A51C4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0506D0CE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71850F04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189DFA0A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7F8E0AF3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07470AC3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4B747F54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Posiada Pani/Pan:</w:t>
      </w:r>
    </w:p>
    <w:p w14:paraId="4F45A4F6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3DD65D57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63C7A2A1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7CB6D406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0CF0ECB5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11B59F6B" w14:textId="77777777" w:rsidR="006A51C4" w:rsidRPr="006A51C4" w:rsidRDefault="006A51C4" w:rsidP="006A51C4">
      <w:pPr>
        <w:pStyle w:val="Akapitzlist"/>
        <w:autoSpaceDE w:val="0"/>
        <w:autoSpaceDN w:val="0"/>
        <w:adjustRightInd w:val="0"/>
        <w:spacing w:line="252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-prawo do przenoszenia danych osobowych, o którym mowa w art. 20 RODO;</w:t>
      </w:r>
    </w:p>
    <w:p w14:paraId="7FB1802B" w14:textId="77777777" w:rsidR="006A51C4" w:rsidRPr="006A51C4" w:rsidRDefault="006A51C4" w:rsidP="006A51C4">
      <w:pPr>
        <w:pStyle w:val="Akapitzlist"/>
        <w:autoSpaceDE w:val="0"/>
        <w:autoSpaceDN w:val="0"/>
        <w:adjustRightInd w:val="0"/>
        <w:spacing w:line="252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lastRenderedPageBreak/>
        <w:t>- na podstawie art. 21 RODO prawo sprzeciwu, wobec przetwarzania danych osobowych, gdyż podstawą prawną przetwarzania Pani/Pana danych osobowych jest art. 6 ust. 1 lit. b lub c RODO.</w:t>
      </w:r>
    </w:p>
    <w:p w14:paraId="578EE995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20A3CBA1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  <w:bookmarkEnd w:id="2"/>
    </w:p>
    <w:p w14:paraId="50264D22" w14:textId="77777777" w:rsidR="005A1355" w:rsidRPr="006A51C4" w:rsidRDefault="005A1355" w:rsidP="005A1355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0D900CFE" w14:textId="77777777" w:rsidR="005A1355" w:rsidRPr="006A51C4" w:rsidRDefault="005A1355" w:rsidP="005A1355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6B6D427" w14:textId="77777777" w:rsidR="006A51C4" w:rsidRPr="006A51C4" w:rsidRDefault="006A51C4" w:rsidP="006A51C4">
      <w:pPr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OŚWIADCZENIE</w:t>
      </w:r>
    </w:p>
    <w:p w14:paraId="0EF5D5EE" w14:textId="77777777" w:rsidR="006A51C4" w:rsidRPr="006A51C4" w:rsidRDefault="006A51C4" w:rsidP="006A51C4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eastAsia="Times New Roman" w:hAnsi="Times New Roman" w:cs="Times New Roman"/>
          <w:sz w:val="24"/>
          <w:szCs w:val="24"/>
        </w:rPr>
        <w:t xml:space="preserve">Wskazuję, że </w:t>
      </w:r>
      <w:r w:rsidRPr="006A51C4">
        <w:rPr>
          <w:rFonts w:ascii="Times New Roman" w:hAnsi="Times New Roman" w:cs="Times New Roman"/>
          <w:sz w:val="24"/>
          <w:szCs w:val="24"/>
        </w:rPr>
        <w:t xml:space="preserve">informacje zawarte w niniejszym formularzu, w tym  </w:t>
      </w:r>
      <w:r w:rsidRPr="006A51C4">
        <w:rPr>
          <w:rFonts w:ascii="Times New Roman" w:eastAsia="Times New Roman" w:hAnsi="Times New Roman" w:cs="Times New Roman"/>
          <w:sz w:val="24"/>
          <w:szCs w:val="24"/>
        </w:rPr>
        <w:t>dane osobowe w ramach postępowania ofertowego podaję w sposób dobrowolny i oświadczam, iż są one zgodne z prawdą.</w:t>
      </w:r>
      <w:r w:rsidRPr="006A51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1CC54F" w14:textId="77777777" w:rsidR="006A51C4" w:rsidRPr="006A51C4" w:rsidRDefault="006A51C4" w:rsidP="006A51C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2CA23DE" w14:textId="77777777" w:rsidR="006A51C4" w:rsidRPr="006A51C4" w:rsidRDefault="006A51C4" w:rsidP="006A51C4">
      <w:pPr>
        <w:spacing w:after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A51C4">
        <w:rPr>
          <w:rFonts w:ascii="Times New Roman" w:eastAsia="Times New Roman" w:hAnsi="Times New Roman" w:cs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2FCED005" w14:textId="77777777" w:rsidR="006A51C4" w:rsidRPr="006A51C4" w:rsidRDefault="006A51C4" w:rsidP="006A51C4">
      <w:pPr>
        <w:spacing w:after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A51C4">
        <w:rPr>
          <w:rFonts w:ascii="Times New Roman" w:eastAsia="Times New Roman" w:hAnsi="Times New Roman" w:cs="Times New Roman"/>
          <w:sz w:val="24"/>
          <w:szCs w:val="24"/>
        </w:rPr>
        <w:t>Jednocześnie oświadczam, że zapoznałem/zapoznałam się z treścią formularza ofertowego i klauzuli informacyjnej RODO, w tym  z informacją o celu i sposobach przetwarzania danych osobowych oraz o wszelkich przysługujących mi prawach związanych z przetwarzaniem danych osobowych.</w:t>
      </w:r>
    </w:p>
    <w:p w14:paraId="2C0F1786" w14:textId="77777777" w:rsidR="006A51C4" w:rsidRPr="006A51C4" w:rsidRDefault="006A51C4" w:rsidP="006A51C4">
      <w:pPr>
        <w:spacing w:after="75"/>
        <w:textAlignment w:val="baseline"/>
        <w:rPr>
          <w:rFonts w:ascii="Times New Roman" w:eastAsia="Times New Roman" w:hAnsi="Times New Roman" w:cs="Times New Roman"/>
          <w:sz w:val="22"/>
        </w:rPr>
      </w:pPr>
    </w:p>
    <w:p w14:paraId="5A064300" w14:textId="77777777" w:rsidR="006A51C4" w:rsidRPr="006A51C4" w:rsidRDefault="006A51C4" w:rsidP="006A51C4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3D45303D" w14:textId="77777777" w:rsidR="006A51C4" w:rsidRPr="006A51C4" w:rsidRDefault="006A51C4" w:rsidP="006A51C4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22587AD0" w14:textId="77777777" w:rsidR="006A51C4" w:rsidRDefault="006A51C4" w:rsidP="006A51C4">
      <w:pPr>
        <w:autoSpaceDE w:val="0"/>
        <w:autoSpaceDN w:val="0"/>
        <w:adjustRightInd w:val="0"/>
        <w:ind w:left="2832"/>
        <w:jc w:val="center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 w:rsidRPr="006A51C4">
        <w:rPr>
          <w:rFonts w:ascii="Times New Roman" w:hAnsi="Times New Roman" w:cs="Times New Roman"/>
          <w:sz w:val="22"/>
        </w:rPr>
        <w:br/>
      </w:r>
      <w:r w:rsidRPr="006A51C4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376C518F" w14:textId="77777777" w:rsidR="006A51C4" w:rsidRDefault="006A51C4" w:rsidP="006A51C4">
      <w:pPr>
        <w:ind w:left="3540"/>
        <w:jc w:val="center"/>
        <w:rPr>
          <w:sz w:val="22"/>
        </w:rPr>
      </w:pPr>
    </w:p>
    <w:p w14:paraId="6A40E8E1" w14:textId="77777777" w:rsidR="005A1355" w:rsidRPr="00C56CB9" w:rsidRDefault="005A1355" w:rsidP="005A1355">
      <w:pPr>
        <w:spacing w:after="0" w:line="240" w:lineRule="auto"/>
        <w:ind w:left="3540"/>
        <w:jc w:val="center"/>
        <w:rPr>
          <w:sz w:val="22"/>
        </w:rPr>
      </w:pPr>
    </w:p>
    <w:p w14:paraId="3B0CA8F3" w14:textId="2480EA4B" w:rsidR="00C56CB9" w:rsidRPr="00C56CB9" w:rsidRDefault="00C56CB9" w:rsidP="00C56CB9">
      <w:pPr>
        <w:spacing w:after="0" w:line="240" w:lineRule="auto"/>
        <w:ind w:left="3540"/>
        <w:jc w:val="center"/>
        <w:rPr>
          <w:sz w:val="22"/>
        </w:rPr>
      </w:pPr>
    </w:p>
    <w:sectPr w:rsidR="00C56CB9" w:rsidRPr="00C56CB9" w:rsidSect="005A1355">
      <w:headerReference w:type="default" r:id="rId8"/>
      <w:footerReference w:type="default" r:id="rId9"/>
      <w:pgSz w:w="11906" w:h="16838"/>
      <w:pgMar w:top="993" w:right="1080" w:bottom="1440" w:left="108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7DE77" w14:textId="77777777" w:rsidR="00235869" w:rsidRDefault="00235869" w:rsidP="006E4687">
      <w:pPr>
        <w:spacing w:after="0" w:line="240" w:lineRule="auto"/>
      </w:pPr>
      <w:r>
        <w:separator/>
      </w:r>
    </w:p>
  </w:endnote>
  <w:endnote w:type="continuationSeparator" w:id="0">
    <w:p w14:paraId="272DA8A2" w14:textId="77777777" w:rsidR="00235869" w:rsidRDefault="00235869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69798854" w:rsidR="00781DB5" w:rsidRDefault="00C56CB9" w:rsidP="00C56CB9">
            <w:pPr>
              <w:pStyle w:val="Nagwek"/>
              <w:tabs>
                <w:tab w:val="clear" w:pos="4536"/>
                <w:tab w:val="clear" w:pos="9072"/>
                <w:tab w:val="left" w:pos="1995"/>
              </w:tabs>
              <w:spacing w:line="480" w:lineRule="auto"/>
            </w:pPr>
            <w:r>
              <w:tab/>
            </w:r>
          </w:p>
          <w:p w14:paraId="437B5CC6" w14:textId="7A14E1BE" w:rsidR="00AC2B19" w:rsidRDefault="00AC2B19">
            <w:pPr>
              <w:pStyle w:val="Stopka"/>
              <w:jc w:val="right"/>
            </w:pPr>
          </w:p>
          <w:p w14:paraId="6EA2F49D" w14:textId="766FE085" w:rsidR="002F2D8B" w:rsidRDefault="005A1355">
            <w:pPr>
              <w:pStyle w:val="Stopka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79" behindDoc="1" locked="0" layoutInCell="0" allowOverlap="1" wp14:anchorId="3668112C" wp14:editId="04770454">
                      <wp:simplePos x="0" y="0"/>
                      <wp:positionH relativeFrom="rightMargin">
                        <wp:posOffset>-359410</wp:posOffset>
                      </wp:positionH>
                      <wp:positionV relativeFrom="margin">
                        <wp:posOffset>9154795</wp:posOffset>
                      </wp:positionV>
                      <wp:extent cx="819150" cy="433705"/>
                      <wp:effectExtent l="0" t="0" r="0" b="0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679A7A" w14:textId="77777777" w:rsidR="00506A87" w:rsidRPr="00506A87" w:rsidRDefault="00506A8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8112C" id="Prostokąt 7" o:spid="_x0000_s1026" style="position:absolute;left:0;text-align:left;margin-left:-28.3pt;margin-top:720.85pt;width:64.5pt;height:34.15pt;z-index:-251648001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" o:allowincell="f" stroked="f">
                      <v:textbox style="mso-fit-shape-to-text:t" inset="0,,0">
                        <w:txbxContent>
                          <w:p w14:paraId="51679A7A" w14:textId="77777777" w:rsidR="00506A87" w:rsidRPr="00506A87" w:rsidRDefault="00506A8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</w:sdtContent>
      </w:sdt>
    </w:sdtContent>
  </w:sdt>
  <w:p w14:paraId="7C8F1F52" w14:textId="5223D9C9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14807" w14:textId="77777777" w:rsidR="00235869" w:rsidRDefault="00235869" w:rsidP="006E4687">
      <w:pPr>
        <w:spacing w:after="0" w:line="240" w:lineRule="auto"/>
      </w:pPr>
      <w:r>
        <w:separator/>
      </w:r>
    </w:p>
  </w:footnote>
  <w:footnote w:type="continuationSeparator" w:id="0">
    <w:p w14:paraId="4D768A08" w14:textId="77777777" w:rsidR="00235869" w:rsidRDefault="00235869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B9CE" w14:textId="3CCE15E4" w:rsidR="00841AEC" w:rsidRDefault="00DA1C24" w:rsidP="00DA1C24">
    <w:pPr>
      <w:pStyle w:val="Nagwek"/>
      <w:ind w:left="567"/>
    </w:pPr>
    <w:r>
      <w:rPr>
        <w:noProof/>
      </w:rPr>
      <w:drawing>
        <wp:inline distT="0" distB="0" distL="0" distR="0" wp14:anchorId="492AA8AA" wp14:editId="04955DA0">
          <wp:extent cx="5240440" cy="733425"/>
          <wp:effectExtent l="0" t="0" r="0" b="0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0704"/>
    <w:multiLevelType w:val="hybridMultilevel"/>
    <w:tmpl w:val="CB96E10C"/>
    <w:lvl w:ilvl="0" w:tplc="03820F8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0C2E72"/>
    <w:multiLevelType w:val="hybridMultilevel"/>
    <w:tmpl w:val="19C4CD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A24293"/>
    <w:multiLevelType w:val="hybridMultilevel"/>
    <w:tmpl w:val="669CE57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706842"/>
    <w:multiLevelType w:val="hybridMultilevel"/>
    <w:tmpl w:val="E1E2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8D5178"/>
    <w:multiLevelType w:val="hybridMultilevel"/>
    <w:tmpl w:val="D346CE44"/>
    <w:lvl w:ilvl="0" w:tplc="C8EA4CD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C8EA4C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8"/>
  </w:num>
  <w:num w:numId="13" w16cid:durableId="125203394">
    <w:abstractNumId w:val="15"/>
  </w:num>
  <w:num w:numId="14" w16cid:durableId="823474647">
    <w:abstractNumId w:val="1"/>
  </w:num>
  <w:num w:numId="15" w16cid:durableId="308286005">
    <w:abstractNumId w:val="17"/>
  </w:num>
  <w:num w:numId="16" w16cid:durableId="1679964182">
    <w:abstractNumId w:val="7"/>
  </w:num>
  <w:num w:numId="17" w16cid:durableId="971328918">
    <w:abstractNumId w:val="9"/>
  </w:num>
  <w:num w:numId="18" w16cid:durableId="1048258102">
    <w:abstractNumId w:val="5"/>
  </w:num>
  <w:num w:numId="19" w16cid:durableId="1588004009">
    <w:abstractNumId w:val="10"/>
  </w:num>
  <w:num w:numId="20" w16cid:durableId="412288033">
    <w:abstractNumId w:val="13"/>
  </w:num>
  <w:num w:numId="21" w16cid:durableId="951866958">
    <w:abstractNumId w:val="12"/>
  </w:num>
  <w:num w:numId="22" w16cid:durableId="1413812334">
    <w:abstractNumId w:val="2"/>
  </w:num>
  <w:num w:numId="23" w16cid:durableId="1574462334">
    <w:abstractNumId w:val="4"/>
  </w:num>
  <w:num w:numId="24" w16cid:durableId="1474561888">
    <w:abstractNumId w:val="14"/>
  </w:num>
  <w:num w:numId="25" w16cid:durableId="1113206501">
    <w:abstractNumId w:val="8"/>
  </w:num>
  <w:num w:numId="26" w16cid:durableId="11872159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770329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7951446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Z6e/jOmKLATVkOFqzfvWDNEUYR04RwhGLUz1jP8BJkDJrqjQ1LGx0FYiqL5HYzH4pHzkuzwhNc6WTpXucEP0+g==" w:salt="GMaAl0cUnwVIJMeFZ1+uz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228EC"/>
    <w:rsid w:val="000250A4"/>
    <w:rsid w:val="00047119"/>
    <w:rsid w:val="00073C4B"/>
    <w:rsid w:val="00076EA9"/>
    <w:rsid w:val="0009540B"/>
    <w:rsid w:val="000A5882"/>
    <w:rsid w:val="000D743F"/>
    <w:rsid w:val="000F3C0F"/>
    <w:rsid w:val="00171011"/>
    <w:rsid w:val="001C734B"/>
    <w:rsid w:val="001F5AF6"/>
    <w:rsid w:val="001F5D31"/>
    <w:rsid w:val="00212200"/>
    <w:rsid w:val="00216278"/>
    <w:rsid w:val="00235869"/>
    <w:rsid w:val="00257451"/>
    <w:rsid w:val="00267503"/>
    <w:rsid w:val="0027442C"/>
    <w:rsid w:val="002A7198"/>
    <w:rsid w:val="002F2D8B"/>
    <w:rsid w:val="00305945"/>
    <w:rsid w:val="00307AA7"/>
    <w:rsid w:val="00355856"/>
    <w:rsid w:val="00392E5E"/>
    <w:rsid w:val="003943D9"/>
    <w:rsid w:val="003E4FCF"/>
    <w:rsid w:val="00400AFA"/>
    <w:rsid w:val="004A4F95"/>
    <w:rsid w:val="004B0A9A"/>
    <w:rsid w:val="004E273B"/>
    <w:rsid w:val="00506A87"/>
    <w:rsid w:val="00514042"/>
    <w:rsid w:val="00543B74"/>
    <w:rsid w:val="00592ED5"/>
    <w:rsid w:val="0059395B"/>
    <w:rsid w:val="00596AAA"/>
    <w:rsid w:val="005A1355"/>
    <w:rsid w:val="005A208A"/>
    <w:rsid w:val="005A4740"/>
    <w:rsid w:val="005B4664"/>
    <w:rsid w:val="005D6AA2"/>
    <w:rsid w:val="0060597B"/>
    <w:rsid w:val="006402A0"/>
    <w:rsid w:val="00643A81"/>
    <w:rsid w:val="0065659D"/>
    <w:rsid w:val="006616D0"/>
    <w:rsid w:val="00696836"/>
    <w:rsid w:val="006A51C4"/>
    <w:rsid w:val="006B203D"/>
    <w:rsid w:val="006E29E4"/>
    <w:rsid w:val="006E4687"/>
    <w:rsid w:val="006F2EBE"/>
    <w:rsid w:val="0071363D"/>
    <w:rsid w:val="00775C09"/>
    <w:rsid w:val="00781DB5"/>
    <w:rsid w:val="00793A58"/>
    <w:rsid w:val="007C5FF6"/>
    <w:rsid w:val="007D7FE5"/>
    <w:rsid w:val="007E1520"/>
    <w:rsid w:val="00841AEC"/>
    <w:rsid w:val="00850584"/>
    <w:rsid w:val="008558FD"/>
    <w:rsid w:val="00876847"/>
    <w:rsid w:val="00885C12"/>
    <w:rsid w:val="008B31E1"/>
    <w:rsid w:val="008B55FA"/>
    <w:rsid w:val="00915C1A"/>
    <w:rsid w:val="009329E3"/>
    <w:rsid w:val="00962299"/>
    <w:rsid w:val="00964C85"/>
    <w:rsid w:val="0096738E"/>
    <w:rsid w:val="009C14FE"/>
    <w:rsid w:val="009C4E7E"/>
    <w:rsid w:val="009E098B"/>
    <w:rsid w:val="009F66F8"/>
    <w:rsid w:val="00A316EF"/>
    <w:rsid w:val="00A55F4D"/>
    <w:rsid w:val="00A737C4"/>
    <w:rsid w:val="00AC2B19"/>
    <w:rsid w:val="00B44EED"/>
    <w:rsid w:val="00B54D5B"/>
    <w:rsid w:val="00B610C4"/>
    <w:rsid w:val="00B655E0"/>
    <w:rsid w:val="00B765B5"/>
    <w:rsid w:val="00BD5DD8"/>
    <w:rsid w:val="00BF10D3"/>
    <w:rsid w:val="00C011A5"/>
    <w:rsid w:val="00C21B30"/>
    <w:rsid w:val="00C31EA0"/>
    <w:rsid w:val="00C56CB9"/>
    <w:rsid w:val="00C70A54"/>
    <w:rsid w:val="00C8599D"/>
    <w:rsid w:val="00C932B0"/>
    <w:rsid w:val="00D17CE1"/>
    <w:rsid w:val="00D41AFF"/>
    <w:rsid w:val="00D64664"/>
    <w:rsid w:val="00D870FA"/>
    <w:rsid w:val="00DA1BC0"/>
    <w:rsid w:val="00DA1C24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table" w:styleId="Tabela-Siatka">
    <w:name w:val="Table Grid"/>
    <w:basedOn w:val="Standardowy"/>
    <w:uiPriority w:val="39"/>
    <w:rsid w:val="00B44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228EC"/>
    <w:rPr>
      <w:color w:val="00B05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8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1370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2023-01-30T10:30:00Z</dcterms:created>
  <dcterms:modified xsi:type="dcterms:W3CDTF">2023-02-15T09:17:00Z</dcterms:modified>
</cp:coreProperties>
</file>