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22FDFE7D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401BB4">
        <w:rPr>
          <w:rFonts w:ascii="Times New Roman" w:hAnsi="Times New Roman" w:cs="Times New Roman"/>
          <w:b/>
          <w:sz w:val="22"/>
        </w:rPr>
        <w:t>30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686FD5">
        <w:rPr>
          <w:rFonts w:ascii="Times New Roman" w:hAnsi="Times New Roman" w:cs="Times New Roman"/>
          <w:b/>
          <w:sz w:val="22"/>
        </w:rPr>
        <w:t>3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686FD5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686FD5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YpIblgWjLIMGdGlcs8Ef566BkNMdhAcjZ3H7GAtwLB1n/vZusSYx9H2GqhvC1B8tk4NF6Y0VGNQ7S5Ep5LnWBg==" w:salt="L05Mw7sC/L7d3qRSGMCdf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0F5541"/>
    <w:rsid w:val="00171011"/>
    <w:rsid w:val="00212200"/>
    <w:rsid w:val="00257451"/>
    <w:rsid w:val="0027442C"/>
    <w:rsid w:val="0029485B"/>
    <w:rsid w:val="002F2D8B"/>
    <w:rsid w:val="00305945"/>
    <w:rsid w:val="00355856"/>
    <w:rsid w:val="00392E5E"/>
    <w:rsid w:val="003943D9"/>
    <w:rsid w:val="003F666F"/>
    <w:rsid w:val="00401BB4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6FD5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36ED4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  <w:rsid w:val="00F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2023-01-30T10:27:00Z</dcterms:modified>
</cp:coreProperties>
</file>